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E45E" w:rsidR="0061148E" w:rsidRPr="0035681E" w:rsidRDefault="004D7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00B4" w:rsidR="0061148E" w:rsidRPr="0035681E" w:rsidRDefault="004D7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B80EF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8D0FA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2C9A7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02E10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81DCC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21AEC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0FFE2" w:rsidR="00CD0676" w:rsidRPr="00944D28" w:rsidRDefault="004D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E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0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D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B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7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C5382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81B83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3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85F84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39F9D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91CA3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97B39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1388B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F8C8A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B688D" w:rsidR="00B87ED3" w:rsidRPr="00944D28" w:rsidRDefault="004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E103A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440D3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466D5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243F4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FB0D6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50AB6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DA00A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A22E" w:rsidR="00B87ED3" w:rsidRPr="00944D28" w:rsidRDefault="004D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D805" w:rsidR="00B87ED3" w:rsidRPr="00944D28" w:rsidRDefault="004D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FBAB5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0FCCC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BFEFD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FB92F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FE92B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5F2EB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94C45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3C1B" w:rsidR="00B87ED3" w:rsidRPr="00944D28" w:rsidRDefault="004D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375E5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37C82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C4DD4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4F5BC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4B3EA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5DC02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14E71" w:rsidR="00B87ED3" w:rsidRPr="00944D28" w:rsidRDefault="004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F7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2024-06-19T06:41:00.0000000Z</dcterms:modified>
</coreProperties>
</file>