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A23C" w:rsidR="0061148E" w:rsidRPr="0035681E" w:rsidRDefault="00434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8CEB" w:rsidR="0061148E" w:rsidRPr="0035681E" w:rsidRDefault="00434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82002" w:rsidR="00CD0676" w:rsidRPr="00944D28" w:rsidRDefault="0043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CA9F0" w:rsidR="00CD0676" w:rsidRPr="00944D28" w:rsidRDefault="0043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219D0" w:rsidR="00CD0676" w:rsidRPr="00944D28" w:rsidRDefault="0043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417AC" w:rsidR="00CD0676" w:rsidRPr="00944D28" w:rsidRDefault="0043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EA2AC" w:rsidR="00CD0676" w:rsidRPr="00944D28" w:rsidRDefault="0043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0DC6B" w:rsidR="00CD0676" w:rsidRPr="00944D28" w:rsidRDefault="0043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D2BED" w:rsidR="00CD0676" w:rsidRPr="00944D28" w:rsidRDefault="0043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AB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E6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5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33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F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3EA09" w:rsidR="00B87ED3" w:rsidRPr="00944D28" w:rsidRDefault="004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0AFA1" w:rsidR="00B87ED3" w:rsidRPr="00944D28" w:rsidRDefault="004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9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D4E0D" w:rsidR="00B87ED3" w:rsidRPr="00944D28" w:rsidRDefault="004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F129D" w:rsidR="00B87ED3" w:rsidRPr="00944D28" w:rsidRDefault="004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738E8" w:rsidR="00B87ED3" w:rsidRPr="00944D28" w:rsidRDefault="004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E1499" w:rsidR="00B87ED3" w:rsidRPr="00944D28" w:rsidRDefault="004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2DCBE" w:rsidR="00B87ED3" w:rsidRPr="00944D28" w:rsidRDefault="004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1B0D0" w:rsidR="00B87ED3" w:rsidRPr="00944D28" w:rsidRDefault="004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6EDB0" w:rsidR="00B87ED3" w:rsidRPr="00944D28" w:rsidRDefault="004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9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B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5F169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0CC18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199E4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468D2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F053A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D7AE4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3D884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6E09" w:rsidR="00B87ED3" w:rsidRPr="00944D28" w:rsidRDefault="00434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6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7E1BD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6C0AB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92BE1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9D1A54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21282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6FB27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CE6F9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A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7132B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C65A9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E0C9A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690EA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F7F97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5E950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45B91" w:rsidR="00B87ED3" w:rsidRPr="00944D28" w:rsidRDefault="004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2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9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D5720"/>
    <w:rsid w:val="003441B6"/>
    <w:rsid w:val="0035681E"/>
    <w:rsid w:val="004324DA"/>
    <w:rsid w:val="00434EF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2024-06-15T11:51:00.0000000Z</dcterms:modified>
</coreProperties>
</file>