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90754" w:rsidR="0061148E" w:rsidRPr="0035681E" w:rsidRDefault="00391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4911" w:rsidR="0061148E" w:rsidRPr="0035681E" w:rsidRDefault="00391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35B63" w:rsidR="00CD0676" w:rsidRPr="00944D28" w:rsidRDefault="0039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A17D2" w:rsidR="00CD0676" w:rsidRPr="00944D28" w:rsidRDefault="0039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AAF3A" w:rsidR="00CD0676" w:rsidRPr="00944D28" w:rsidRDefault="0039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6E5F7" w:rsidR="00CD0676" w:rsidRPr="00944D28" w:rsidRDefault="0039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E4823" w:rsidR="00CD0676" w:rsidRPr="00944D28" w:rsidRDefault="0039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A732D" w:rsidR="00CD0676" w:rsidRPr="00944D28" w:rsidRDefault="0039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427E7" w:rsidR="00CD0676" w:rsidRPr="00944D28" w:rsidRDefault="0039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3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9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D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5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D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0B65B" w:rsidR="00B87ED3" w:rsidRPr="00944D28" w:rsidRDefault="0039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523B7" w:rsidR="00B87ED3" w:rsidRPr="00944D28" w:rsidRDefault="0039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2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DE2FE" w:rsidR="00B87ED3" w:rsidRPr="00944D28" w:rsidRDefault="0039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98DD1" w:rsidR="00B87ED3" w:rsidRPr="00944D28" w:rsidRDefault="0039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3FFE0" w:rsidR="00B87ED3" w:rsidRPr="00944D28" w:rsidRDefault="0039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9A022" w:rsidR="00B87ED3" w:rsidRPr="00944D28" w:rsidRDefault="0039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B1897" w:rsidR="00B87ED3" w:rsidRPr="00944D28" w:rsidRDefault="0039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69AB3" w:rsidR="00B87ED3" w:rsidRPr="00944D28" w:rsidRDefault="0039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37887" w:rsidR="00B87ED3" w:rsidRPr="00944D28" w:rsidRDefault="0039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9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0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9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D5D6A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B1544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F0974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D1F0B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D771C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6DFE0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12570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B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C71C" w:rsidR="00B87ED3" w:rsidRPr="00944D28" w:rsidRDefault="0039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D6BE2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1B334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55379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716BC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87171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76A68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D6827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0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DA1A7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F38FB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324C9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3B010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7BC2A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4BC35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6E6BE" w:rsidR="00B87ED3" w:rsidRPr="00944D28" w:rsidRDefault="0039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A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B9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