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0941" w:rsidR="0061148E" w:rsidRPr="0035681E" w:rsidRDefault="005F2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1A85" w:rsidR="0061148E" w:rsidRPr="0035681E" w:rsidRDefault="005F2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89B37" w:rsidR="00CD0676" w:rsidRPr="00944D28" w:rsidRDefault="005F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1D340" w:rsidR="00CD0676" w:rsidRPr="00944D28" w:rsidRDefault="005F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632EB" w:rsidR="00CD0676" w:rsidRPr="00944D28" w:rsidRDefault="005F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B3829" w:rsidR="00CD0676" w:rsidRPr="00944D28" w:rsidRDefault="005F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AE3DC" w:rsidR="00CD0676" w:rsidRPr="00944D28" w:rsidRDefault="005F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4B0E8" w:rsidR="00CD0676" w:rsidRPr="00944D28" w:rsidRDefault="005F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65FC2" w:rsidR="00CD0676" w:rsidRPr="00944D28" w:rsidRDefault="005F2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F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B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9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AC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C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4E989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A5D8A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3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7F57C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FC8B1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8D1FB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8AEBF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30634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B0FF4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52936" w:rsidR="00B87ED3" w:rsidRPr="00944D28" w:rsidRDefault="005F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2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65105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FD85B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2FD3A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A57A3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17E6B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60E04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450B9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1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0BF5" w:rsidR="00B87ED3" w:rsidRPr="00944D28" w:rsidRDefault="005F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E588" w:rsidR="00B87ED3" w:rsidRPr="00944D28" w:rsidRDefault="005F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94ECC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4F33A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42D75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C7A1D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61223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A5091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5873C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B533" w:rsidR="00B87ED3" w:rsidRPr="00944D28" w:rsidRDefault="005F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D3E3D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A6E71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0F0B4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6D103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C8DF2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EF635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686E3" w:rsidR="00B87ED3" w:rsidRPr="00944D28" w:rsidRDefault="005F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9A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2024-06-15T04:08:00.0000000Z</dcterms:modified>
</coreProperties>
</file>