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B9DB0" w:rsidR="0061148E" w:rsidRPr="0035681E" w:rsidRDefault="00132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F8C3" w:rsidR="0061148E" w:rsidRPr="0035681E" w:rsidRDefault="00132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02EEC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3E28F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F4FCD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D36F2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78020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F4DE0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0C0D2" w:rsidR="00CD0676" w:rsidRPr="00944D28" w:rsidRDefault="00132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5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E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96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4A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29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DB085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6B86B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0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2F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6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9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9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77E14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7B276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6FCE5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420F4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76B75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2982E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24140" w:rsidR="00B87ED3" w:rsidRPr="00944D28" w:rsidRDefault="00132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C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8DF9" w:rsidR="00B87ED3" w:rsidRPr="00944D28" w:rsidRDefault="0013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49589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C4C07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A234B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72117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616AB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F3BA1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851FA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8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D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95427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57C70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7F8E8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7D5C4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ABF2F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B6BFE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A008E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4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E0DFE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BDE429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EFAA7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C16A7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B9C96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53BAF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2DE54" w:rsidR="00B87ED3" w:rsidRPr="00944D28" w:rsidRDefault="00132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AAC7" w:rsidR="00B87ED3" w:rsidRPr="00944D28" w:rsidRDefault="00132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2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1C9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2024-06-15T02:46:00.0000000Z</dcterms:modified>
</coreProperties>
</file>