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5850" w:rsidR="0061148E" w:rsidRPr="00944D28" w:rsidRDefault="006C2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31F2E" w:rsidR="0061148E" w:rsidRPr="004A7085" w:rsidRDefault="006C2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568C3" w:rsidR="00B87ED3" w:rsidRPr="00944D28" w:rsidRDefault="006C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28709" w:rsidR="00B87ED3" w:rsidRPr="00944D28" w:rsidRDefault="006C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37833" w:rsidR="00B87ED3" w:rsidRPr="00944D28" w:rsidRDefault="006C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08BA3" w:rsidR="00B87ED3" w:rsidRPr="00944D28" w:rsidRDefault="006C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A024F" w:rsidR="00B87ED3" w:rsidRPr="00944D28" w:rsidRDefault="006C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2EF3C" w:rsidR="00B87ED3" w:rsidRPr="00944D28" w:rsidRDefault="006C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A9F93" w:rsidR="00B87ED3" w:rsidRPr="00944D28" w:rsidRDefault="006C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6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2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8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B5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F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ADA71" w:rsidR="00B87ED3" w:rsidRPr="00944D28" w:rsidRDefault="006C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9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E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1D7E7" w:rsidR="00B87ED3" w:rsidRPr="00944D28" w:rsidRDefault="006C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1CF20" w:rsidR="00B87ED3" w:rsidRPr="00944D28" w:rsidRDefault="006C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2B601" w:rsidR="00B87ED3" w:rsidRPr="00944D28" w:rsidRDefault="006C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1551F" w:rsidR="00B87ED3" w:rsidRPr="00944D28" w:rsidRDefault="006C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44157" w:rsidR="00B87ED3" w:rsidRPr="00944D28" w:rsidRDefault="006C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011B5" w:rsidR="00B87ED3" w:rsidRPr="00944D28" w:rsidRDefault="006C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61355" w:rsidR="00B87ED3" w:rsidRPr="00944D28" w:rsidRDefault="006C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3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1AB9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274A4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AFF14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D3345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048D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EC00F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75706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1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4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B547" w:rsidR="00B87ED3" w:rsidRPr="00944D28" w:rsidRDefault="006C2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06A5C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F7C3C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FB32A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B3D5C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FAA6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DFEE3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45747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D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6D5A" w:rsidR="00B87ED3" w:rsidRPr="00944D28" w:rsidRDefault="006C2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8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5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718E2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7F68C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F27A3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68CEB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5677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B71F7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6857E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F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B5B2F" w:rsidR="00B87ED3" w:rsidRPr="00944D28" w:rsidRDefault="006C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D2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88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F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41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9F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5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5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4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D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B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F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2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0F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20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2025-07-20T07:21:00.0000000Z</dcterms:modified>
</coreProperties>
</file>