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DF3E1" w:rsidR="0061148E" w:rsidRPr="00944D28" w:rsidRDefault="00E17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0101F" w:rsidR="0061148E" w:rsidRPr="004A7085" w:rsidRDefault="00E17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FA61B" w:rsidR="00B87ED3" w:rsidRPr="00944D28" w:rsidRDefault="00E1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811A9" w:rsidR="00B87ED3" w:rsidRPr="00944D28" w:rsidRDefault="00E1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2EB4D" w:rsidR="00B87ED3" w:rsidRPr="00944D28" w:rsidRDefault="00E1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02B8A" w:rsidR="00B87ED3" w:rsidRPr="00944D28" w:rsidRDefault="00E1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359D3" w:rsidR="00B87ED3" w:rsidRPr="00944D28" w:rsidRDefault="00E1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F0767" w:rsidR="00B87ED3" w:rsidRPr="00944D28" w:rsidRDefault="00E1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B1F79" w:rsidR="00B87ED3" w:rsidRPr="00944D28" w:rsidRDefault="00E1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73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56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65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77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3F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CD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731DB" w:rsidR="00B87ED3" w:rsidRPr="00944D28" w:rsidRDefault="00E1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5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0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D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1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5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5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0A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0BD55" w:rsidR="00B87ED3" w:rsidRPr="00944D28" w:rsidRDefault="00E1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3EC5E" w:rsidR="00B87ED3" w:rsidRPr="00944D28" w:rsidRDefault="00E1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D52A4" w:rsidR="00B87ED3" w:rsidRPr="00944D28" w:rsidRDefault="00E1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4D539" w:rsidR="00B87ED3" w:rsidRPr="00944D28" w:rsidRDefault="00E1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652DF" w:rsidR="00B87ED3" w:rsidRPr="00944D28" w:rsidRDefault="00E1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BA82C" w:rsidR="00B87ED3" w:rsidRPr="00944D28" w:rsidRDefault="00E1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A8695" w:rsidR="00B87ED3" w:rsidRPr="00944D28" w:rsidRDefault="00E1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C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F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EE1F5" w:rsidR="00B87ED3" w:rsidRPr="00944D28" w:rsidRDefault="00E17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4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5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F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89D00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491A0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4FB40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96C21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63394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2D669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02AB5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B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3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7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6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5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8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3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BE7A9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4B52D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C381C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00369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59BB0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51DB0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67619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2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7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1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F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2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F9A4" w:rsidR="00B87ED3" w:rsidRPr="00944D28" w:rsidRDefault="00E17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D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21CA0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3AA1A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46D85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E9771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4CC9E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C6863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36CC2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1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1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A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A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D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0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651A9" w:rsidR="00B87ED3" w:rsidRPr="00944D28" w:rsidRDefault="00E1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BA4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95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15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64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3F0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54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E4F6F" w:rsidR="00B87ED3" w:rsidRPr="00944D28" w:rsidRDefault="00E17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A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6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E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2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0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A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7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7BC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2024-06-18T07:02:00.0000000Z</dcterms:modified>
</coreProperties>
</file>