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8349" w:rsidR="0061148E" w:rsidRPr="00944D28" w:rsidRDefault="00B81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8CA0" w:rsidR="0061148E" w:rsidRPr="004A7085" w:rsidRDefault="00B81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0D0BC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9C9A9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877EB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C98F2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0993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811A0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F157" w:rsidR="00B87ED3" w:rsidRPr="00944D28" w:rsidRDefault="00B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B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D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1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4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6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0B52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2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08CD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B13C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0E56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D94D8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C5E1B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1ADC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13E0" w:rsidR="00B87ED3" w:rsidRPr="00944D28" w:rsidRDefault="00B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59B77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B60D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71AB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C8842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D56B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DBE5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EEAE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8904" w:rsidR="00B87ED3" w:rsidRPr="00944D28" w:rsidRDefault="00B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CF6C9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451D0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0958F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ED56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DE9B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D8E6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B027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4E3F" w:rsidR="00B87ED3" w:rsidRPr="00944D28" w:rsidRDefault="00B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B073" w:rsidR="00B87ED3" w:rsidRPr="00944D28" w:rsidRDefault="00B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C73F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D544A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065A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23121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20BB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C326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E07C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26A48" w:rsidR="00B87ED3" w:rsidRPr="00944D28" w:rsidRDefault="00B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5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A8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5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C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B1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0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4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1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