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32B96" w:rsidR="0061148E" w:rsidRPr="00944D28" w:rsidRDefault="00C662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E9065" w:rsidR="0061148E" w:rsidRPr="004A7085" w:rsidRDefault="00C662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DC1F3" w:rsidR="00B87ED3" w:rsidRPr="00944D28" w:rsidRDefault="00C6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652B" w:rsidR="00B87ED3" w:rsidRPr="00944D28" w:rsidRDefault="00C6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6EE5E" w:rsidR="00B87ED3" w:rsidRPr="00944D28" w:rsidRDefault="00C6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C291" w:rsidR="00B87ED3" w:rsidRPr="00944D28" w:rsidRDefault="00C6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59F12" w:rsidR="00B87ED3" w:rsidRPr="00944D28" w:rsidRDefault="00C6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BE21" w:rsidR="00B87ED3" w:rsidRPr="00944D28" w:rsidRDefault="00C6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C93B" w:rsidR="00B87ED3" w:rsidRPr="00944D28" w:rsidRDefault="00C66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6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90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CB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D8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D5563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0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1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6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7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DDF2E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7556C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75EB9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E211A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88734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A5484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ED45" w:rsidR="00B87ED3" w:rsidRPr="00944D28" w:rsidRDefault="00C66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7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4780B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D8C5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2411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1D19C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7DEBA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A04AC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A4EC3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8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466BD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51072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6EE1F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F504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F855D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D9C96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A0BF4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6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C6A96" w:rsidR="00B87ED3" w:rsidRPr="00944D28" w:rsidRDefault="00C66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C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88AF9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39B75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518A9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C8157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2F946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3C8DA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85508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0E61" w:rsidR="00B87ED3" w:rsidRPr="00944D28" w:rsidRDefault="00C66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D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278AC" w:rsidR="00B87ED3" w:rsidRPr="00944D28" w:rsidRDefault="00C66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7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1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8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3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B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5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C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4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3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C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7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B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629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2024-06-18T05:39:00.0000000Z</dcterms:modified>
</coreProperties>
</file>