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9B20" w:rsidR="0061148E" w:rsidRPr="00944D28" w:rsidRDefault="00727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0B07" w:rsidR="0061148E" w:rsidRPr="004A7085" w:rsidRDefault="00727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2B901" w:rsidR="00B87ED3" w:rsidRPr="00944D28" w:rsidRDefault="0072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10C2E" w:rsidR="00B87ED3" w:rsidRPr="00944D28" w:rsidRDefault="0072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E5E92" w:rsidR="00B87ED3" w:rsidRPr="00944D28" w:rsidRDefault="0072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02DFF" w:rsidR="00B87ED3" w:rsidRPr="00944D28" w:rsidRDefault="0072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0EF28" w:rsidR="00B87ED3" w:rsidRPr="00944D28" w:rsidRDefault="0072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671A3" w:rsidR="00B87ED3" w:rsidRPr="00944D28" w:rsidRDefault="0072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D87A6" w:rsidR="00B87ED3" w:rsidRPr="00944D28" w:rsidRDefault="0072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A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3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0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6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4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028E0" w:rsidR="00B87ED3" w:rsidRPr="00944D28" w:rsidRDefault="0072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1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24FF9" w:rsidR="00B87ED3" w:rsidRPr="00944D28" w:rsidRDefault="0072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3A16F" w:rsidR="00B87ED3" w:rsidRPr="00944D28" w:rsidRDefault="0072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EC5F" w:rsidR="00B87ED3" w:rsidRPr="00944D28" w:rsidRDefault="0072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2C3A" w:rsidR="00B87ED3" w:rsidRPr="00944D28" w:rsidRDefault="0072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EEE9C" w:rsidR="00B87ED3" w:rsidRPr="00944D28" w:rsidRDefault="0072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3CA81" w:rsidR="00B87ED3" w:rsidRPr="00944D28" w:rsidRDefault="0072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D99F1" w:rsidR="00B87ED3" w:rsidRPr="00944D28" w:rsidRDefault="0072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FAF6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CD97B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A7B13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D4A4F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2603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F91F4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D0C4D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8506" w:rsidR="00B87ED3" w:rsidRPr="00944D28" w:rsidRDefault="0072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59F4" w:rsidR="00B87ED3" w:rsidRPr="00944D28" w:rsidRDefault="0072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BDAA3" w:rsidR="00B87ED3" w:rsidRPr="00944D28" w:rsidRDefault="0072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92A56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4A3D7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5116F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42A0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5C46F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29797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3D12A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6BA1" w:rsidR="00B87ED3" w:rsidRPr="00944D28" w:rsidRDefault="0072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81FC" w:rsidR="00B87ED3" w:rsidRPr="00944D28" w:rsidRDefault="00727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C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F213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53DB7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679B9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72D7A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E9801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3F25C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F53CD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8B8FA" w:rsidR="00B87ED3" w:rsidRPr="00944D28" w:rsidRDefault="0072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5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2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5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2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6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9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4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6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5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0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E63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2024-06-18T05:26:00.0000000Z</dcterms:modified>
</coreProperties>
</file>