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ABBC" w:rsidR="0061148E" w:rsidRPr="00944D28" w:rsidRDefault="0021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26C1" w:rsidR="0061148E" w:rsidRPr="004A7085" w:rsidRDefault="0021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4F88A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38FD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4CE2E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8165C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39F88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71DB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F09B" w:rsidR="00B87ED3" w:rsidRPr="00944D28" w:rsidRDefault="002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6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2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40537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D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8218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B24B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81252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47D67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1FB2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87231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908A0" w:rsidR="00B87ED3" w:rsidRPr="00944D28" w:rsidRDefault="002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DCA7" w:rsidR="00B87ED3" w:rsidRPr="00944D28" w:rsidRDefault="002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FB138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C8DB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69B5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9D838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AF1F5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A222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04FC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EF8B" w:rsidR="00B87ED3" w:rsidRPr="00944D28" w:rsidRDefault="002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7497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CF79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A25FE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DA79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33113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D13A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EE526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47D4" w:rsidR="00B87ED3" w:rsidRPr="00944D28" w:rsidRDefault="002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D986" w:rsidR="00B87ED3" w:rsidRPr="00944D28" w:rsidRDefault="002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7908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B6DD4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07C31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948E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2EC76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25C9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168E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8E20" w:rsidR="00B87ED3" w:rsidRPr="00944D28" w:rsidRDefault="002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E4E5D" w:rsidR="00B87ED3" w:rsidRPr="00944D28" w:rsidRDefault="002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1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2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E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0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62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0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5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