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48C0" w:rsidR="0061148E" w:rsidRPr="00944D28" w:rsidRDefault="006A1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E140" w:rsidR="0061148E" w:rsidRPr="004A7085" w:rsidRDefault="006A1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4ED3C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9319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8E03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C421B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2154F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6F726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9312" w:rsidR="00B87ED3" w:rsidRPr="00944D28" w:rsidRDefault="006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6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966F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3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F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4AF90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07C9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FD33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4EED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AF7F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1A21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F619" w:rsidR="00B87ED3" w:rsidRPr="00944D28" w:rsidRDefault="006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C41C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74DB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DE20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5D80B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F380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2BE42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2366C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421A" w:rsidR="00B87ED3" w:rsidRPr="00944D28" w:rsidRDefault="006A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A9AA4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E6AF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861AC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2AAE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88DCC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7336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6A5C8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E79C" w:rsidR="00B87ED3" w:rsidRPr="00944D28" w:rsidRDefault="006A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4089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83EE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8AE24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3BE0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C9CA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81D2A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F2332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DA38" w:rsidR="00B87ED3" w:rsidRPr="00944D28" w:rsidRDefault="006A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85B0A" w:rsidR="00B87ED3" w:rsidRPr="00944D28" w:rsidRDefault="006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E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C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6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4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4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5B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5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484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2025-07-19T17:59:00.0000000Z</dcterms:modified>
</coreProperties>
</file>