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72E8" w:rsidR="0061148E" w:rsidRPr="00944D28" w:rsidRDefault="00FA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34D8" w:rsidR="0061148E" w:rsidRPr="004A7085" w:rsidRDefault="00FA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D1EAE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63C9E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18343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7DB80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00D4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A1597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DF854" w:rsidR="00B87ED3" w:rsidRPr="00944D28" w:rsidRDefault="00FA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3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5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0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8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56B6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3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76440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A0706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9030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3F0A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5652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3EBA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F98A" w:rsidR="00B87ED3" w:rsidRPr="00944D28" w:rsidRDefault="00FA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B36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37D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95E0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FA87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5AAD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67E1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2827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6F09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A5AFC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5D854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B5BA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6D37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193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8632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F2E4" w:rsidR="00B87ED3" w:rsidRPr="00944D28" w:rsidRDefault="00FA6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C1B7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EC2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08FD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BCCA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1336F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9AC5B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90763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3C27" w:rsidR="00B87ED3" w:rsidRPr="00944D28" w:rsidRDefault="00FA6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8B89D" w:rsidR="00B87ED3" w:rsidRPr="00944D28" w:rsidRDefault="00FA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7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2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5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1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4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A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6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2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2024-06-18T00:38:00.0000000Z</dcterms:modified>
</coreProperties>
</file>