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0037B" w:rsidR="0061148E" w:rsidRPr="00944D28" w:rsidRDefault="004E2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F6C5" w:rsidR="0061148E" w:rsidRPr="004A7085" w:rsidRDefault="004E2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E36A8" w:rsidR="00B87ED3" w:rsidRPr="00944D28" w:rsidRDefault="004E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698B5" w:rsidR="00B87ED3" w:rsidRPr="00944D28" w:rsidRDefault="004E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F3F62" w:rsidR="00B87ED3" w:rsidRPr="00944D28" w:rsidRDefault="004E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D2742" w:rsidR="00B87ED3" w:rsidRPr="00944D28" w:rsidRDefault="004E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A377" w:rsidR="00B87ED3" w:rsidRPr="00944D28" w:rsidRDefault="004E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3B817" w:rsidR="00B87ED3" w:rsidRPr="00944D28" w:rsidRDefault="004E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12EA" w:rsidR="00B87ED3" w:rsidRPr="00944D28" w:rsidRDefault="004E2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1F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0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50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63F56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6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E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8A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6396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1C8A5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D118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D670E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0F5E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6749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2F572" w:rsidR="00B87ED3" w:rsidRPr="00944D28" w:rsidRDefault="004E2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7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9491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C89FA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654BD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E8A2C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FF393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57994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79169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E17F" w:rsidR="00B87ED3" w:rsidRPr="00944D28" w:rsidRDefault="004E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9892C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4321C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D713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1FDFA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88AAF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8201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81A78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04F5" w:rsidR="00B87ED3" w:rsidRPr="00944D28" w:rsidRDefault="004E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03DEC" w:rsidR="00B87ED3" w:rsidRPr="00944D28" w:rsidRDefault="004E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12F8" w:rsidR="00B87ED3" w:rsidRPr="00944D28" w:rsidRDefault="004E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D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C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734A8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5DFE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32EFA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BFBD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76357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5F009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19FF8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C1FE" w:rsidR="00B87ED3" w:rsidRPr="00944D28" w:rsidRDefault="004E2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400306" w:rsidR="00B87ED3" w:rsidRPr="00944D28" w:rsidRDefault="004E2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F2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9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EA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23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26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3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6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5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E2E0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