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F150" w:rsidR="0061148E" w:rsidRPr="00944D28" w:rsidRDefault="00553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9371" w:rsidR="0061148E" w:rsidRPr="004A7085" w:rsidRDefault="00553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90A67" w:rsidR="00B87ED3" w:rsidRPr="00944D28" w:rsidRDefault="005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5F350" w:rsidR="00B87ED3" w:rsidRPr="00944D28" w:rsidRDefault="005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734A6" w:rsidR="00B87ED3" w:rsidRPr="00944D28" w:rsidRDefault="005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6191A" w:rsidR="00B87ED3" w:rsidRPr="00944D28" w:rsidRDefault="005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5F7DA" w:rsidR="00B87ED3" w:rsidRPr="00944D28" w:rsidRDefault="005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E1B3D" w:rsidR="00B87ED3" w:rsidRPr="00944D28" w:rsidRDefault="005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F2667" w:rsidR="00B87ED3" w:rsidRPr="00944D28" w:rsidRDefault="005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F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B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0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0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1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0C8D6" w:rsidR="00B87ED3" w:rsidRPr="00944D28" w:rsidRDefault="005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5A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9B33" w:rsidR="00B87ED3" w:rsidRPr="00944D28" w:rsidRDefault="005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6743" w:rsidR="00B87ED3" w:rsidRPr="00944D28" w:rsidRDefault="005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4F4FF" w:rsidR="00B87ED3" w:rsidRPr="00944D28" w:rsidRDefault="005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E800D" w:rsidR="00B87ED3" w:rsidRPr="00944D28" w:rsidRDefault="005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67BA" w:rsidR="00B87ED3" w:rsidRPr="00944D28" w:rsidRDefault="005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538CB" w:rsidR="00B87ED3" w:rsidRPr="00944D28" w:rsidRDefault="005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46B26" w:rsidR="00B87ED3" w:rsidRPr="00944D28" w:rsidRDefault="005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B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EE776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E482C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483BB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95E0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58E2F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43F2D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377C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CE0C" w:rsidR="00B87ED3" w:rsidRPr="00944D28" w:rsidRDefault="0055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D9D4E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FE793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E896B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95D63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A6EC5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6E7E3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0A327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59BD" w:rsidR="00B87ED3" w:rsidRPr="00944D28" w:rsidRDefault="0055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14F6" w:rsidR="00B87ED3" w:rsidRPr="00944D28" w:rsidRDefault="0055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0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24E88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356D6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06323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E69B0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B3A82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B4EB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6EE4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BADB8" w:rsidR="00B87ED3" w:rsidRPr="00944D28" w:rsidRDefault="005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D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1E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D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20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B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E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F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93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