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448F" w:rsidR="0061148E" w:rsidRPr="00944D28" w:rsidRDefault="00C70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F091D" w:rsidR="0061148E" w:rsidRPr="004A7085" w:rsidRDefault="00C70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DB0CA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D597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205FB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D5D44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797C6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044B1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5725C" w:rsidR="00B87ED3" w:rsidRPr="00944D28" w:rsidRDefault="00C70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D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3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23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B6424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8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28C6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74FEE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5C78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59A87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2004A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B4F04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43CD" w:rsidR="00B87ED3" w:rsidRPr="00944D28" w:rsidRDefault="00C70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A2DC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DBA7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59CF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ACD5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27E4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EC4C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E9E7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D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623C7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E4A93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6F01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D173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48B88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9536D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19628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CC21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F03A7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C7356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BA55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B43AB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430C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E00EB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F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F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4D138" w:rsidR="00B87ED3" w:rsidRPr="00944D28" w:rsidRDefault="00C70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8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C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4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F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8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4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3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3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65D02"/>
    <w:rsid w:val="00C704B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2024-06-17T22:45:00.0000000Z</dcterms:modified>
</coreProperties>
</file>