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0DAA" w:rsidR="0061148E" w:rsidRPr="00944D28" w:rsidRDefault="004C0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D821" w:rsidR="0061148E" w:rsidRPr="004A7085" w:rsidRDefault="004C0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A3423" w:rsidR="00B87ED3" w:rsidRPr="00944D28" w:rsidRDefault="004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13DBD" w:rsidR="00B87ED3" w:rsidRPr="00944D28" w:rsidRDefault="004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A5A81" w:rsidR="00B87ED3" w:rsidRPr="00944D28" w:rsidRDefault="004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E93BB" w:rsidR="00B87ED3" w:rsidRPr="00944D28" w:rsidRDefault="004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75888" w:rsidR="00B87ED3" w:rsidRPr="00944D28" w:rsidRDefault="004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BA559" w:rsidR="00B87ED3" w:rsidRPr="00944D28" w:rsidRDefault="004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82C9B" w:rsidR="00B87ED3" w:rsidRPr="00944D28" w:rsidRDefault="004C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9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6C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4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B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CEC4B" w:rsidR="00B87ED3" w:rsidRPr="00944D28" w:rsidRDefault="004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C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F723D" w:rsidR="00B87ED3" w:rsidRPr="00944D28" w:rsidRDefault="004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47749" w:rsidR="00B87ED3" w:rsidRPr="00944D28" w:rsidRDefault="004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D352A" w:rsidR="00B87ED3" w:rsidRPr="00944D28" w:rsidRDefault="004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34D40" w:rsidR="00B87ED3" w:rsidRPr="00944D28" w:rsidRDefault="004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0B6E2" w:rsidR="00B87ED3" w:rsidRPr="00944D28" w:rsidRDefault="004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8DCD" w:rsidR="00B87ED3" w:rsidRPr="00944D28" w:rsidRDefault="004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7C23A" w:rsidR="00B87ED3" w:rsidRPr="00944D28" w:rsidRDefault="004C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E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27180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A4B90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B2631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1F10A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123C6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27005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BBC5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CB17" w:rsidR="00B87ED3" w:rsidRPr="00944D28" w:rsidRDefault="004C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02312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AEE05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DF394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FF9A5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96A33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87920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B3074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68498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06E3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661F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91A7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A0BDC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880E2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894A9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C0CBB" w:rsidR="00B87ED3" w:rsidRPr="00944D28" w:rsidRDefault="004C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4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8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7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1F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5E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B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9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4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