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FE6F6" w:rsidR="0061148E" w:rsidRPr="00944D28" w:rsidRDefault="00383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D0626" w:rsidR="0061148E" w:rsidRPr="004A7085" w:rsidRDefault="00383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4BCBD7" w:rsidR="00B87ED3" w:rsidRPr="00944D28" w:rsidRDefault="003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0838AB" w:rsidR="00B87ED3" w:rsidRPr="00944D28" w:rsidRDefault="003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7A061" w:rsidR="00B87ED3" w:rsidRPr="00944D28" w:rsidRDefault="003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D9B4EE" w:rsidR="00B87ED3" w:rsidRPr="00944D28" w:rsidRDefault="003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BDC827" w:rsidR="00B87ED3" w:rsidRPr="00944D28" w:rsidRDefault="003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2CB688" w:rsidR="00B87ED3" w:rsidRPr="00944D28" w:rsidRDefault="003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93631" w:rsidR="00B87ED3" w:rsidRPr="00944D28" w:rsidRDefault="00383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19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E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9A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446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21E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54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C2451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14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ED3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76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35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C1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22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A1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E3026D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A8208D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73D35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39356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4E1B6E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1A330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A6C649" w:rsidR="00B87ED3" w:rsidRPr="00944D28" w:rsidRDefault="00383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0F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5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3E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8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F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E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A26363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E7C0FB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880956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ED911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6B596D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33EBE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833B77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BB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3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B0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A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2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A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CF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FA1D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94A29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C23DC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D9CE1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8348F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CEFDB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40918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B176B" w:rsidR="00B87ED3" w:rsidRPr="00944D28" w:rsidRDefault="00383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E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8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C8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53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A8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D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728D02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C69AD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10372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8B1129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1A9AF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AE812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5FCB7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F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E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E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7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5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CC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F09A2" w:rsidR="00B87ED3" w:rsidRPr="00944D28" w:rsidRDefault="00383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E3B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C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732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925B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BB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E2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71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F5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26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AA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C5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FF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D6B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29D"/>
    <w:rsid w:val="00244796"/>
    <w:rsid w:val="003441B6"/>
    <w:rsid w:val="00383AB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2025-07-19T14:22:00.0000000Z</dcterms:modified>
</coreProperties>
</file>