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D6FA8" w:rsidR="0061148E" w:rsidRPr="00944D28" w:rsidRDefault="00762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76349" w:rsidR="0061148E" w:rsidRPr="004A7085" w:rsidRDefault="00762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90708" w:rsidR="00B87ED3" w:rsidRPr="00944D28" w:rsidRDefault="0076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FBBDB" w:rsidR="00B87ED3" w:rsidRPr="00944D28" w:rsidRDefault="0076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AFD18" w:rsidR="00B87ED3" w:rsidRPr="00944D28" w:rsidRDefault="0076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2C3C3" w:rsidR="00B87ED3" w:rsidRPr="00944D28" w:rsidRDefault="0076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FCE2B" w:rsidR="00B87ED3" w:rsidRPr="00944D28" w:rsidRDefault="0076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250F1" w:rsidR="00B87ED3" w:rsidRPr="00944D28" w:rsidRDefault="0076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6147D" w:rsidR="00B87ED3" w:rsidRPr="00944D28" w:rsidRDefault="0076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8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7B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A9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C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19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3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2C041" w:rsidR="00B87ED3" w:rsidRPr="00944D28" w:rsidRDefault="0076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B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4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8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63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ABB9C" w:rsidR="00B87ED3" w:rsidRPr="00944D28" w:rsidRDefault="0076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B420E" w:rsidR="00B87ED3" w:rsidRPr="00944D28" w:rsidRDefault="0076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D1678" w:rsidR="00B87ED3" w:rsidRPr="00944D28" w:rsidRDefault="0076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6E18C" w:rsidR="00B87ED3" w:rsidRPr="00944D28" w:rsidRDefault="0076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89BE4" w:rsidR="00B87ED3" w:rsidRPr="00944D28" w:rsidRDefault="0076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8649B" w:rsidR="00B87ED3" w:rsidRPr="00944D28" w:rsidRDefault="0076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5A8EB" w:rsidR="00B87ED3" w:rsidRPr="00944D28" w:rsidRDefault="0076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1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1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4DA53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ABC7B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9DEFD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EC206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861CE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1390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F0696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8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C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6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C11E3" w:rsidR="00B87ED3" w:rsidRPr="00944D28" w:rsidRDefault="0076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ED709" w:rsidR="00B87ED3" w:rsidRPr="00944D28" w:rsidRDefault="0076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188D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371FE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B151A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DA020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24FBB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B26F3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D1096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C42D" w:rsidR="00B87ED3" w:rsidRPr="00944D28" w:rsidRDefault="0076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FAF0" w:rsidR="00B87ED3" w:rsidRPr="00944D28" w:rsidRDefault="0076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5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4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E1BC3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F2B49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3CF23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C5161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DD179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CA900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13979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E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A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C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051DD" w:rsidR="00B87ED3" w:rsidRPr="00944D28" w:rsidRDefault="0076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7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7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6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5F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0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A3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1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3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E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0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6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