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C24B8" w:rsidR="0061148E" w:rsidRPr="00944D28" w:rsidRDefault="001A0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C00FB" w:rsidR="0061148E" w:rsidRPr="004A7085" w:rsidRDefault="001A0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EC98C" w:rsidR="00B87ED3" w:rsidRPr="00944D28" w:rsidRDefault="001A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75DC4" w:rsidR="00B87ED3" w:rsidRPr="00944D28" w:rsidRDefault="001A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00B5B" w:rsidR="00B87ED3" w:rsidRPr="00944D28" w:rsidRDefault="001A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AB0C8" w:rsidR="00B87ED3" w:rsidRPr="00944D28" w:rsidRDefault="001A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8E4F0" w:rsidR="00B87ED3" w:rsidRPr="00944D28" w:rsidRDefault="001A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54767" w:rsidR="00B87ED3" w:rsidRPr="00944D28" w:rsidRDefault="001A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356D2" w:rsidR="00B87ED3" w:rsidRPr="00944D28" w:rsidRDefault="001A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E7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69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D9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FC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95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8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89687" w:rsidR="00B87ED3" w:rsidRPr="00944D28" w:rsidRDefault="001A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6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0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5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4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D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3B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AD4FA" w:rsidR="00B87ED3" w:rsidRPr="00944D28" w:rsidRDefault="001A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C12B9" w:rsidR="00B87ED3" w:rsidRPr="00944D28" w:rsidRDefault="001A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B8305" w:rsidR="00B87ED3" w:rsidRPr="00944D28" w:rsidRDefault="001A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E7E8B" w:rsidR="00B87ED3" w:rsidRPr="00944D28" w:rsidRDefault="001A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91932" w:rsidR="00B87ED3" w:rsidRPr="00944D28" w:rsidRDefault="001A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E2436" w:rsidR="00B87ED3" w:rsidRPr="00944D28" w:rsidRDefault="001A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737CD" w:rsidR="00B87ED3" w:rsidRPr="00944D28" w:rsidRDefault="001A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9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7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E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9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8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0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658DF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143CE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48C90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012E7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A5FF5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4A511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C27F0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C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3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1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2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D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5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C2517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4FF91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F514B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94AC8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2FAD2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AB2E7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BD2C2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7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28CD" w:rsidR="00B87ED3" w:rsidRPr="00944D28" w:rsidRDefault="001A0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E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6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D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1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4B751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AA870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561AF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40E7E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AAD2C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74C88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14835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9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C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1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C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2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F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C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7AD11" w:rsidR="00B87ED3" w:rsidRPr="00944D28" w:rsidRDefault="001A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0A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B5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7C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1B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38B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597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7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4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A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7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8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3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0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32B"/>
    <w:rsid w:val="001D5720"/>
    <w:rsid w:val="00244796"/>
    <w:rsid w:val="003441B6"/>
    <w:rsid w:val="003511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2024-06-17T16:02:00.0000000Z</dcterms:modified>
</coreProperties>
</file>