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8289" w:rsidR="0061148E" w:rsidRPr="00944D28" w:rsidRDefault="004F2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F9BE" w:rsidR="0061148E" w:rsidRPr="004A7085" w:rsidRDefault="004F2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3079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D7DED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60060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ED13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2CC6E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6FDAF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6402D" w:rsidR="00B87ED3" w:rsidRPr="00944D28" w:rsidRDefault="004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9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5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67B6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9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BED72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D19E1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E6DA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211D4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CD32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5057A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2128" w:rsidR="00B87ED3" w:rsidRPr="00944D28" w:rsidRDefault="004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D6E3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3DC2C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71CD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439BD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87115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E2D94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7021E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02E67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533E3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1958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DEE1A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77FA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2237F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E9B3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50" w14:textId="77777777" w:rsidR="004F2ACE" w:rsidRDefault="004F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5C2B6FD2" w14:textId="6A2FDBAD" w:rsidR="00B87ED3" w:rsidRPr="00944D28" w:rsidRDefault="004F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716B" w:rsidR="00B87ED3" w:rsidRPr="00944D28" w:rsidRDefault="004F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4A7AA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0E73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2526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8858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7C9CF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CFBB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8DC5F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A5B0" w:rsidR="00B87ED3" w:rsidRPr="00944D28" w:rsidRDefault="004F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6508B" w:rsidR="00B87ED3" w:rsidRPr="00944D28" w:rsidRDefault="004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9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1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6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8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E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5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3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5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ACE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