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2B29" w:rsidR="0061148E" w:rsidRPr="00944D28" w:rsidRDefault="00F93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1EAA" w:rsidR="0061148E" w:rsidRPr="004A7085" w:rsidRDefault="00F93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78EBA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0641A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85DBD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E434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3485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3C78D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E1FAF" w:rsidR="00B87ED3" w:rsidRPr="00944D28" w:rsidRDefault="00F9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E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0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3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2713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E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1B8F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00D3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6B7A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D25F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8D10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73F4B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686BF" w:rsidR="00B87ED3" w:rsidRPr="00944D28" w:rsidRDefault="00F9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D8D9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1D383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20A16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1D146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E4DC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E5501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67D87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5972" w:rsidR="00B87ED3" w:rsidRPr="00944D28" w:rsidRDefault="00F9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FCA4C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C86C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F30B3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AFF11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1C97B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E2A79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E4FDE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82CC" w:rsidR="00B87ED3" w:rsidRPr="00944D28" w:rsidRDefault="00F9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4872" w:rsidR="00B87ED3" w:rsidRPr="00944D28" w:rsidRDefault="00F9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DC0E0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105D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A20D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37B4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CDFC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22F77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F167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1BE88" w:rsidR="00B87ED3" w:rsidRPr="00944D28" w:rsidRDefault="00F9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D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4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F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2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5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DD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B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B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4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B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2025-07-18T21:47:00.0000000Z</dcterms:modified>
</coreProperties>
</file>