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3B63" w:rsidR="0061148E" w:rsidRPr="00944D28" w:rsidRDefault="00051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9052" w:rsidR="0061148E" w:rsidRPr="004A7085" w:rsidRDefault="00051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187F7" w:rsidR="00B87ED3" w:rsidRPr="00944D28" w:rsidRDefault="000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D7A67" w:rsidR="00B87ED3" w:rsidRPr="00944D28" w:rsidRDefault="000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64D21" w:rsidR="00B87ED3" w:rsidRPr="00944D28" w:rsidRDefault="000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4C46C" w:rsidR="00B87ED3" w:rsidRPr="00944D28" w:rsidRDefault="000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03B42" w:rsidR="00B87ED3" w:rsidRPr="00944D28" w:rsidRDefault="000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EEAD6" w:rsidR="00B87ED3" w:rsidRPr="00944D28" w:rsidRDefault="000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A3669" w:rsidR="00B87ED3" w:rsidRPr="00944D28" w:rsidRDefault="000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67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C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EC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EB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38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0AB47" w:rsidR="00B87ED3" w:rsidRPr="00944D28" w:rsidRDefault="000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F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A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FC16F" w:rsidR="00B87ED3" w:rsidRPr="00944D28" w:rsidRDefault="000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DE890" w:rsidR="00B87ED3" w:rsidRPr="00944D28" w:rsidRDefault="000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57EB" w:rsidR="00B87ED3" w:rsidRPr="00944D28" w:rsidRDefault="000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18D7F" w:rsidR="00B87ED3" w:rsidRPr="00944D28" w:rsidRDefault="000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EFE6C" w:rsidR="00B87ED3" w:rsidRPr="00944D28" w:rsidRDefault="000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08B9F" w:rsidR="00B87ED3" w:rsidRPr="00944D28" w:rsidRDefault="000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76FB5" w:rsidR="00B87ED3" w:rsidRPr="00944D28" w:rsidRDefault="000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E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5A011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7D610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88F51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17561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4CB10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9CC75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31C2B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B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C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83691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C15D5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BF966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10386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F9C3C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B8EDA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AE61D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E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CBE10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3C802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0B4C2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91B92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DA10A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AED54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97F86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4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3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3E254" w:rsidR="00B87ED3" w:rsidRPr="00944D28" w:rsidRDefault="000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5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7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9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A1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A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A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E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D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0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D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3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C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B0"/>
    <w:rsid w:val="00081285"/>
    <w:rsid w:val="000D2E8C"/>
    <w:rsid w:val="001D5720"/>
    <w:rsid w:val="002373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2025-07-18T16:48:00.0000000Z</dcterms:modified>
</coreProperties>
</file>