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4E85" w:rsidR="0061148E" w:rsidRPr="00944D28" w:rsidRDefault="00BE7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8F11C" w:rsidR="0061148E" w:rsidRPr="004A7085" w:rsidRDefault="00BE7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2207" w:rsidR="00B87ED3" w:rsidRPr="00944D28" w:rsidRDefault="00BE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9B1C1" w:rsidR="00B87ED3" w:rsidRPr="00944D28" w:rsidRDefault="00BE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A6596" w:rsidR="00B87ED3" w:rsidRPr="00944D28" w:rsidRDefault="00BE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184E9" w:rsidR="00B87ED3" w:rsidRPr="00944D28" w:rsidRDefault="00BE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74809" w:rsidR="00B87ED3" w:rsidRPr="00944D28" w:rsidRDefault="00BE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3276D" w:rsidR="00B87ED3" w:rsidRPr="00944D28" w:rsidRDefault="00BE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AFE8A" w:rsidR="00B87ED3" w:rsidRPr="00944D28" w:rsidRDefault="00BE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6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2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E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4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D9F57" w:rsidR="00B87ED3" w:rsidRPr="00944D28" w:rsidRDefault="00B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9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D0706" w:rsidR="00B87ED3" w:rsidRPr="00944D28" w:rsidRDefault="00B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0ACB" w:rsidR="00B87ED3" w:rsidRPr="00944D28" w:rsidRDefault="00B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01B2" w:rsidR="00B87ED3" w:rsidRPr="00944D28" w:rsidRDefault="00B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5AFEB" w:rsidR="00B87ED3" w:rsidRPr="00944D28" w:rsidRDefault="00B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C08F9" w:rsidR="00B87ED3" w:rsidRPr="00944D28" w:rsidRDefault="00B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7FFE6" w:rsidR="00B87ED3" w:rsidRPr="00944D28" w:rsidRDefault="00B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22B61" w:rsidR="00B87ED3" w:rsidRPr="00944D28" w:rsidRDefault="00BE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3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AA11C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0A2D8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CD4E4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2BE1B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796ED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85C52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57152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0910" w:rsidR="00B87ED3" w:rsidRPr="00944D28" w:rsidRDefault="00BE7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0FA3" w:rsidR="00B87ED3" w:rsidRPr="00944D28" w:rsidRDefault="00BE7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1289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9ABFC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B5CC2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96834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3374F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C504C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844B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EA7BE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A9642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E911F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9B319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01112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C185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718A4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C64B8" w:rsidR="00B87ED3" w:rsidRPr="00944D28" w:rsidRDefault="00BE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8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F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0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7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C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6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E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E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D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AD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2024-06-17T08:05:00.0000000Z</dcterms:modified>
</coreProperties>
</file>