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CFDC" w:rsidR="0061148E" w:rsidRPr="00944D28" w:rsidRDefault="00697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B2CB" w:rsidR="0061148E" w:rsidRPr="004A7085" w:rsidRDefault="00697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3CD5E" w:rsidR="00B87ED3" w:rsidRPr="00944D28" w:rsidRDefault="0069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1B876" w:rsidR="00B87ED3" w:rsidRPr="00944D28" w:rsidRDefault="0069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0E1FB" w:rsidR="00B87ED3" w:rsidRPr="00944D28" w:rsidRDefault="0069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96D2E" w:rsidR="00B87ED3" w:rsidRPr="00944D28" w:rsidRDefault="0069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4F49E" w:rsidR="00B87ED3" w:rsidRPr="00944D28" w:rsidRDefault="0069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5EB24" w:rsidR="00B87ED3" w:rsidRPr="00944D28" w:rsidRDefault="0069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735A" w:rsidR="00B87ED3" w:rsidRPr="00944D28" w:rsidRDefault="0069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F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3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7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C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8682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E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1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A19E3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8D21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3064B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F00F1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B6C6C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D8FE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B78F" w:rsidR="00B87ED3" w:rsidRPr="00944D28" w:rsidRDefault="0069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4859" w:rsidR="00B87ED3" w:rsidRPr="00944D28" w:rsidRDefault="0069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60D5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A2631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90CEB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83A8D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A9AD1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88AA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D2C4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FDF9" w:rsidR="00B87ED3" w:rsidRPr="00944D28" w:rsidRDefault="0069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47102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9974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CB38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E378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FFE7B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8CE73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E3A2E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866B" w:rsidR="00B87ED3" w:rsidRPr="00944D28" w:rsidRDefault="0069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14B" w14:textId="77777777" w:rsidR="006974FD" w:rsidRDefault="0069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72CFB697" w:rsidR="00B87ED3" w:rsidRPr="00944D28" w:rsidRDefault="0069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D90DA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D813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43670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A230E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E1D8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2D6D1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0395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86781" w:rsidR="00B87ED3" w:rsidRPr="00944D28" w:rsidRDefault="0069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D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7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0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E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E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9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4F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