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1577" w:rsidR="0061148E" w:rsidRPr="00944D28" w:rsidRDefault="004A0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64ED" w:rsidR="0061148E" w:rsidRPr="004A7085" w:rsidRDefault="004A0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CAA24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6FE8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75CC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2D8DC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D62CC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C41D3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322CA" w:rsidR="00B87ED3" w:rsidRPr="00944D28" w:rsidRDefault="004A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4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7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8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7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856A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0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92E1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1805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31EB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A2EFE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12A47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CE07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3169A" w:rsidR="00B87ED3" w:rsidRPr="00944D28" w:rsidRDefault="004A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10319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22FA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F5C9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80368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DE632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D640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A74C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ED0EB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32E3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7B73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D9EA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3A920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FA79D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8FC54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BB4C" w:rsidR="00B87ED3" w:rsidRPr="00944D28" w:rsidRDefault="004A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130B" w:rsidR="00B87ED3" w:rsidRPr="00944D28" w:rsidRDefault="004A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5101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4A88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1C77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F3E3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01374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E58B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E512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65F1" w:rsidR="00B87ED3" w:rsidRPr="00944D28" w:rsidRDefault="004A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56DA2" w:rsidR="00B87ED3" w:rsidRPr="00944D28" w:rsidRDefault="004A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6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6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6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0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7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7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5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0D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2024-06-17T04:35:00.0000000Z</dcterms:modified>
</coreProperties>
</file>