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3D7C" w:rsidR="0061148E" w:rsidRPr="00944D28" w:rsidRDefault="005E2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966B" w:rsidR="0061148E" w:rsidRPr="004A7085" w:rsidRDefault="005E2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01E4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06E98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79E4D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5839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E6A32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31C79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168C" w:rsidR="00B87ED3" w:rsidRPr="00944D28" w:rsidRDefault="005E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D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AE43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369F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8A82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91A5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FE0F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279E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5103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8005" w:rsidR="00B87ED3" w:rsidRPr="00944D28" w:rsidRDefault="005E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73EA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65AD3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F2EA7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138D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65F2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86F2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4EE8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D3BAB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5CAF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6EA4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234E3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4AFB9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8C735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5346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5A5C" w:rsidR="00B87ED3" w:rsidRPr="00944D28" w:rsidRDefault="005E2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909A" w:rsidR="00B87ED3" w:rsidRPr="00944D28" w:rsidRDefault="005E2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A0D3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16E5E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6F4A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05EC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F124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0B9D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53BF2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5295F" w:rsidR="00B87ED3" w:rsidRPr="00944D28" w:rsidRDefault="005E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7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E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D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8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C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3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B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5E2A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