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4DEB" w:rsidR="0061148E" w:rsidRPr="00944D28" w:rsidRDefault="000E6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F16C" w:rsidR="0061148E" w:rsidRPr="004A7085" w:rsidRDefault="000E6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D43CB" w:rsidR="00B87ED3" w:rsidRPr="00944D28" w:rsidRDefault="000E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5CA6A" w:rsidR="00B87ED3" w:rsidRPr="00944D28" w:rsidRDefault="000E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63992" w:rsidR="00B87ED3" w:rsidRPr="00944D28" w:rsidRDefault="000E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6DB60" w:rsidR="00B87ED3" w:rsidRPr="00944D28" w:rsidRDefault="000E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3B49E" w:rsidR="00B87ED3" w:rsidRPr="00944D28" w:rsidRDefault="000E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BDB8F" w:rsidR="00B87ED3" w:rsidRPr="00944D28" w:rsidRDefault="000E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313E" w:rsidR="00B87ED3" w:rsidRPr="00944D28" w:rsidRDefault="000E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C6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0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2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AC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3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D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F0123" w:rsidR="00B87ED3" w:rsidRPr="00944D28" w:rsidRDefault="000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8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F1A60" w:rsidR="00B87ED3" w:rsidRPr="00944D28" w:rsidRDefault="000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23F81" w:rsidR="00B87ED3" w:rsidRPr="00944D28" w:rsidRDefault="000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6AFB2" w:rsidR="00B87ED3" w:rsidRPr="00944D28" w:rsidRDefault="000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8FD9B" w:rsidR="00B87ED3" w:rsidRPr="00944D28" w:rsidRDefault="000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BB3EA" w:rsidR="00B87ED3" w:rsidRPr="00944D28" w:rsidRDefault="000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574D" w:rsidR="00B87ED3" w:rsidRPr="00944D28" w:rsidRDefault="000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A8B5D" w:rsidR="00B87ED3" w:rsidRPr="00944D28" w:rsidRDefault="000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B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BF61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51F9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4816F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612C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ECFCD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20D82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44622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6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4942" w:rsidR="00B87ED3" w:rsidRPr="00944D28" w:rsidRDefault="000E6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F5FC3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B27E9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AE1F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29B5D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904D7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0188E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430C7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9408" w:rsidR="00B87ED3" w:rsidRPr="00944D28" w:rsidRDefault="000E6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05613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80D95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B437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DEABE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7E65E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80741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4DD7B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BA5C7" w:rsidR="00B87ED3" w:rsidRPr="00944D28" w:rsidRDefault="000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E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F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6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1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1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5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3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1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D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A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FBC"/>
    <w:rsid w:val="00134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2024-06-17T01:51:00.0000000Z</dcterms:modified>
</coreProperties>
</file>