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6E84" w:rsidR="0061148E" w:rsidRPr="00944D28" w:rsidRDefault="00B83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692B" w:rsidR="0061148E" w:rsidRPr="004A7085" w:rsidRDefault="00B83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8589F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5C813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5C1A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F243A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565A0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0D6CB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BD568" w:rsidR="00B87ED3" w:rsidRPr="00944D28" w:rsidRDefault="00B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F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A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5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9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3C39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2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7B680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F076F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9E30B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56117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0730F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7FA0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433F4" w:rsidR="00B87ED3" w:rsidRPr="00944D28" w:rsidRDefault="00B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252F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9533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286C7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DA5E4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65D0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37B0C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05507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5B48" w:rsidR="00B87ED3" w:rsidRPr="00944D28" w:rsidRDefault="00B8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C906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7C34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72A05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AB41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CA7C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EECE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7F7A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C746" w:rsidR="00B87ED3" w:rsidRPr="00944D28" w:rsidRDefault="00B8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5787" w:rsidR="00B87ED3" w:rsidRPr="00944D28" w:rsidRDefault="00B8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F1CD6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C41B4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2F471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78195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943A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F76DD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3D7BB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28FF2" w:rsidR="00B87ED3" w:rsidRPr="00944D28" w:rsidRDefault="00B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3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2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0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2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F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3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9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1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E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2024-06-16T21:53:00.0000000Z</dcterms:modified>
</coreProperties>
</file>