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A408" w:rsidR="0061148E" w:rsidRPr="00944D28" w:rsidRDefault="00433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20C3" w:rsidR="0061148E" w:rsidRPr="004A7085" w:rsidRDefault="00433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4F392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C0591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4A07F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0508B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75654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9B84B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EA74" w:rsidR="00B87ED3" w:rsidRPr="00944D28" w:rsidRDefault="0043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0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E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A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2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0852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7425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1936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B53A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E406D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16F8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347EB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E517" w:rsidR="00B87ED3" w:rsidRPr="00944D28" w:rsidRDefault="0043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C11E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19855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67A0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3AB91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0999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8F71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5DB5F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8A22" w:rsidR="00B87ED3" w:rsidRPr="00944D28" w:rsidRDefault="0043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495E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E0950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5C3C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573E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BAC7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C0A8C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B99B0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6A7" w14:textId="77777777" w:rsidR="00433F7B" w:rsidRDefault="0043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679F9129" w:rsidR="00B87ED3" w:rsidRPr="00944D28" w:rsidRDefault="0043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D4D5" w:rsidR="00B87ED3" w:rsidRPr="00944D28" w:rsidRDefault="0043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8D8E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0906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04F6B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8CDB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DB34D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53EC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63256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F7680" w:rsidR="00B87ED3" w:rsidRPr="00944D28" w:rsidRDefault="0043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6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B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B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50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5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1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3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F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F3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2024-06-16T18:16:00.0000000Z</dcterms:modified>
</coreProperties>
</file>