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0EE2" w:rsidR="0061148E" w:rsidRPr="00944D28" w:rsidRDefault="005A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7634" w:rsidR="0061148E" w:rsidRPr="004A7085" w:rsidRDefault="005A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C6A2E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5C1E5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4ED4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8F277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9EAA8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F11F2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F8FD" w:rsidR="00B87ED3" w:rsidRPr="00944D28" w:rsidRDefault="005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1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2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76D0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C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8B68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8A315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82DAF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3CFEF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BD82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CD0B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E54E5" w:rsidR="00B87ED3" w:rsidRPr="00944D28" w:rsidRDefault="005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BF33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C1C4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F1A01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96C22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27759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5D846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2D92E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28E0" w:rsidR="00B87ED3" w:rsidRPr="00944D28" w:rsidRDefault="005A6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1FD2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6E31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BB0E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E446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D7AA3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6BB87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20D8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FBE8" w:rsidR="00B87ED3" w:rsidRPr="00944D28" w:rsidRDefault="005A6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0AC97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5D04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1B8E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EAAF2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50DC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6B33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5EBB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BEF86" w:rsidR="00B87ED3" w:rsidRPr="00944D28" w:rsidRDefault="005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F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4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D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B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9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C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142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2024-06-16T14:50:00.0000000Z</dcterms:modified>
</coreProperties>
</file>