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43D5" w:rsidR="0061148E" w:rsidRPr="00944D28" w:rsidRDefault="00F05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681F" w:rsidR="0061148E" w:rsidRPr="004A7085" w:rsidRDefault="00F05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28DA8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527D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EA7B7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2ECCD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FF939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42536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77BD" w:rsidR="00B87ED3" w:rsidRPr="00944D28" w:rsidRDefault="00F0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E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1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A746D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6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2A3D3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C5A1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936E8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AAC77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D447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3C72D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B523C" w:rsidR="00B87ED3" w:rsidRPr="00944D28" w:rsidRDefault="00F0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56FBC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9F2F5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A85C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48E0D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0CBF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A183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1BA2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B207" w:rsidR="00B87ED3" w:rsidRPr="00944D28" w:rsidRDefault="00F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C1E3" w:rsidR="00B87ED3" w:rsidRPr="00944D28" w:rsidRDefault="00F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1B57" w:rsidR="00B87ED3" w:rsidRPr="00944D28" w:rsidRDefault="00F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0639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D4B0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A313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E831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0994C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EA428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8A4A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18DC" w:rsidR="00B87ED3" w:rsidRPr="00944D28" w:rsidRDefault="00F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4BCA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72C0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6903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D997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128F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3F36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B4CF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2D0A0" w:rsidR="00B87ED3" w:rsidRPr="00944D28" w:rsidRDefault="00F0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C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3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9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A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7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F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4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8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