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D626" w:rsidR="0061148E" w:rsidRPr="00944D28" w:rsidRDefault="00461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F9CF" w:rsidR="0061148E" w:rsidRPr="004A7085" w:rsidRDefault="00461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76370" w:rsidR="00B87ED3" w:rsidRPr="00944D28" w:rsidRDefault="0046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27424" w:rsidR="00B87ED3" w:rsidRPr="00944D28" w:rsidRDefault="0046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99888" w:rsidR="00B87ED3" w:rsidRPr="00944D28" w:rsidRDefault="0046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2AC2A" w:rsidR="00B87ED3" w:rsidRPr="00944D28" w:rsidRDefault="0046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15B68" w:rsidR="00B87ED3" w:rsidRPr="00944D28" w:rsidRDefault="0046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B5183" w:rsidR="00B87ED3" w:rsidRPr="00944D28" w:rsidRDefault="0046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5130C" w:rsidR="00B87ED3" w:rsidRPr="00944D28" w:rsidRDefault="0046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9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A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7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EE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F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DFBC1" w:rsidR="00B87ED3" w:rsidRPr="00944D28" w:rsidRDefault="0046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0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00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9E875" w:rsidR="00B87ED3" w:rsidRPr="00944D28" w:rsidRDefault="0046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D2F3" w:rsidR="00B87ED3" w:rsidRPr="00944D28" w:rsidRDefault="0046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B7E1F" w:rsidR="00B87ED3" w:rsidRPr="00944D28" w:rsidRDefault="0046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7D1B9" w:rsidR="00B87ED3" w:rsidRPr="00944D28" w:rsidRDefault="0046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8B476" w:rsidR="00B87ED3" w:rsidRPr="00944D28" w:rsidRDefault="0046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605A5" w:rsidR="00B87ED3" w:rsidRPr="00944D28" w:rsidRDefault="0046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02D24" w:rsidR="00B87ED3" w:rsidRPr="00944D28" w:rsidRDefault="0046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2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34A67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BEC49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2201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A9594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6F28A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0F22C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1B44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9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F380" w:rsidR="00B87ED3" w:rsidRPr="00944D28" w:rsidRDefault="0046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2ADC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DC693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E3CC0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CF936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54184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CD30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58B92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A5D0" w:rsidR="00B87ED3" w:rsidRPr="00944D28" w:rsidRDefault="0046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4C17" w:rsidR="00B87ED3" w:rsidRPr="00944D28" w:rsidRDefault="0046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F3E16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B117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BEEEA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BE34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AED56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4067D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90FB3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7EF01" w:rsidR="00B87ED3" w:rsidRPr="00944D28" w:rsidRDefault="0046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A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D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7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2B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F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6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8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E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8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2024-06-16T12:46:00.0000000Z</dcterms:modified>
</coreProperties>
</file>