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EC7ED" w:rsidR="0061148E" w:rsidRPr="00944D28" w:rsidRDefault="00C77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C069" w:rsidR="0061148E" w:rsidRPr="004A7085" w:rsidRDefault="00C77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48787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5790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FEBBD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7663A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457DE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8EC80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C089" w:rsidR="00B87ED3" w:rsidRPr="00944D28" w:rsidRDefault="00C7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D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1E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B3456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9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1EA5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CFB14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B3C6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54EE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4E3A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9F88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BABE1" w:rsidR="00B87ED3" w:rsidRPr="00944D28" w:rsidRDefault="00C7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21A7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7456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961B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8B257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A064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2CC9F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54D4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B1B8" w:rsidR="00B87ED3" w:rsidRPr="00944D28" w:rsidRDefault="00C7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01C3E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A60E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0260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2B4CA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981E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5D87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392D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42DB9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E81E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96E4B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182C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C0B9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AEB7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44AF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A5329" w:rsidR="00B87ED3" w:rsidRPr="00944D28" w:rsidRDefault="00C7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D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2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B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6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6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0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0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9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