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2840" w:rsidR="0061148E" w:rsidRPr="00944D28" w:rsidRDefault="00332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42B3" w:rsidR="0061148E" w:rsidRPr="004A7085" w:rsidRDefault="00332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999EF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FDFA1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29EF3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CDAB4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155C7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4625C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932A5" w:rsidR="00B87ED3" w:rsidRPr="00944D28" w:rsidRDefault="0033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1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B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3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C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FBFBC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D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A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12AE4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8048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43F4E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E0644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9C434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AE1A5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D6B26" w:rsidR="00B87ED3" w:rsidRPr="00944D28" w:rsidRDefault="0033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B5A8E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D671B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32B8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1E84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B40E8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2804D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F857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C0D2" w:rsidR="00B87ED3" w:rsidRPr="00944D28" w:rsidRDefault="0033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2CAE" w:rsidR="00B87ED3" w:rsidRPr="00944D28" w:rsidRDefault="0033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6A5E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74FC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EEB6F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EC48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1145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615EA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9FA6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E273" w:rsidR="00B87ED3" w:rsidRPr="00944D28" w:rsidRDefault="0033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0303" w:rsidR="00B87ED3" w:rsidRPr="00944D28" w:rsidRDefault="0033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7C3E4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58C3B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18D52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27BE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1B49C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98A8E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B318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7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A0B61" w:rsidR="00B87ED3" w:rsidRPr="00944D28" w:rsidRDefault="0033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5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8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04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1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A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D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0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8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E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