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0D2A" w:rsidR="0061148E" w:rsidRPr="00944D28" w:rsidRDefault="00316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2C80" w:rsidR="0061148E" w:rsidRPr="004A7085" w:rsidRDefault="00316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83273" w:rsidR="00B87ED3" w:rsidRPr="00944D28" w:rsidRDefault="0031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6FA53" w:rsidR="00B87ED3" w:rsidRPr="00944D28" w:rsidRDefault="0031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A17B" w:rsidR="00B87ED3" w:rsidRPr="00944D28" w:rsidRDefault="0031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331FA" w:rsidR="00B87ED3" w:rsidRPr="00944D28" w:rsidRDefault="0031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851D0" w:rsidR="00B87ED3" w:rsidRPr="00944D28" w:rsidRDefault="0031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4C205" w:rsidR="00B87ED3" w:rsidRPr="00944D28" w:rsidRDefault="0031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4F22D" w:rsidR="00B87ED3" w:rsidRPr="00944D28" w:rsidRDefault="0031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6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1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0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3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CB7C2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3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D1503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9E7CE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9F509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0385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9E995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0604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00CE" w:rsidR="00B87ED3" w:rsidRPr="00944D28" w:rsidRDefault="003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F568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5613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A9259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F23F1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90EA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D7A9C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E9638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D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CCAD" w:rsidR="00B87ED3" w:rsidRPr="00944D28" w:rsidRDefault="0031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63422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189F7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B29B7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801C8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E731C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E6D3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ADAB1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7EA3" w:rsidR="00B87ED3" w:rsidRPr="00944D28" w:rsidRDefault="0031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B5F44" w:rsidR="00B87ED3" w:rsidRPr="00944D28" w:rsidRDefault="0031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86D1B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FC04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E4B4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90BC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E5F7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50D7C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661F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359BA" w:rsidR="00B87ED3" w:rsidRPr="00944D28" w:rsidRDefault="003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4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4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2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8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3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3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2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E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6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1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0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