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99C2" w:rsidR="0061148E" w:rsidRPr="00944D28" w:rsidRDefault="00B37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C8E2" w:rsidR="0061148E" w:rsidRPr="004A7085" w:rsidRDefault="00B37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E506E" w:rsidR="00B87ED3" w:rsidRPr="00944D28" w:rsidRDefault="00B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50887" w:rsidR="00B87ED3" w:rsidRPr="00944D28" w:rsidRDefault="00B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99FA" w:rsidR="00B87ED3" w:rsidRPr="00944D28" w:rsidRDefault="00B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CEA5A" w:rsidR="00B87ED3" w:rsidRPr="00944D28" w:rsidRDefault="00B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4A46F" w:rsidR="00B87ED3" w:rsidRPr="00944D28" w:rsidRDefault="00B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504D6" w:rsidR="00B87ED3" w:rsidRPr="00944D28" w:rsidRDefault="00B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E7B47" w:rsidR="00B87ED3" w:rsidRPr="00944D28" w:rsidRDefault="00B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6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5A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C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6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C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58C99" w:rsidR="00B87ED3" w:rsidRPr="00944D28" w:rsidRDefault="00B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7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8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8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DD56D" w:rsidR="00B87ED3" w:rsidRPr="00944D28" w:rsidRDefault="00B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54E63" w:rsidR="00B87ED3" w:rsidRPr="00944D28" w:rsidRDefault="00B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8ED15" w:rsidR="00B87ED3" w:rsidRPr="00944D28" w:rsidRDefault="00B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BCF77" w:rsidR="00B87ED3" w:rsidRPr="00944D28" w:rsidRDefault="00B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2B1BB" w:rsidR="00B87ED3" w:rsidRPr="00944D28" w:rsidRDefault="00B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C2CC8" w:rsidR="00B87ED3" w:rsidRPr="00944D28" w:rsidRDefault="00B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838B5" w:rsidR="00B87ED3" w:rsidRPr="00944D28" w:rsidRDefault="00B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91FA9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5F104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7E6DB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EAF76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3A36D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6340A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270C6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94ECB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C49D3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3F78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9A9DD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68426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84764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B1513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5C31" w:rsidR="00B87ED3" w:rsidRPr="00944D28" w:rsidRDefault="00B3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CBF61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17F42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FC47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BAB78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BA416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97BA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FFB3B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4934A" w:rsidR="00B87ED3" w:rsidRPr="00944D28" w:rsidRDefault="00B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E9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9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2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F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F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08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7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D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45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