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C91E" w:rsidR="0061148E" w:rsidRPr="00944D28" w:rsidRDefault="00924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DAD6" w:rsidR="0061148E" w:rsidRPr="004A7085" w:rsidRDefault="00924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967B3" w:rsidR="00B87ED3" w:rsidRPr="00944D28" w:rsidRDefault="0092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CE34D" w:rsidR="00B87ED3" w:rsidRPr="00944D28" w:rsidRDefault="0092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996C1" w:rsidR="00B87ED3" w:rsidRPr="00944D28" w:rsidRDefault="0092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2C188" w:rsidR="00B87ED3" w:rsidRPr="00944D28" w:rsidRDefault="0092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C04E" w:rsidR="00B87ED3" w:rsidRPr="00944D28" w:rsidRDefault="0092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3C5FE" w:rsidR="00B87ED3" w:rsidRPr="00944D28" w:rsidRDefault="0092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FF957" w:rsidR="00B87ED3" w:rsidRPr="00944D28" w:rsidRDefault="0092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A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6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4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9ED6A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9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61D85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2649E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E2081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0DF37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1FE0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FA690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B8F0" w:rsidR="00B87ED3" w:rsidRPr="00944D28" w:rsidRDefault="0092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6E99C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A24D6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4A3EF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69239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E809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F1D14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DB5E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906D" w:rsidR="00B87ED3" w:rsidRPr="00944D28" w:rsidRDefault="0092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73B86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5FC8C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D067C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4A944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385A8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46135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12EC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5680" w:rsidR="00B87ED3" w:rsidRPr="00944D28" w:rsidRDefault="0092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E517" w:rsidR="00B87ED3" w:rsidRPr="00944D28" w:rsidRDefault="0092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A3341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3BBD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BE832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60949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8AC2F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5799C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D5C4E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5CF36" w:rsidR="00B87ED3" w:rsidRPr="00944D28" w:rsidRDefault="0092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1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5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A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C7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A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E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97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