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599E" w:rsidR="0061148E" w:rsidRPr="00944D28" w:rsidRDefault="00B25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04DF1" w:rsidR="0061148E" w:rsidRPr="004A7085" w:rsidRDefault="00B25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4C807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A3B6D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B78A8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A020A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91EF9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C1BFD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26751" w:rsidR="00B87ED3" w:rsidRPr="00944D28" w:rsidRDefault="00B2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A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76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00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0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F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80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1476B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2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1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A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D9818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79F6A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CAC7C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7586F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50F69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EAB6B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80528" w:rsidR="00B87ED3" w:rsidRPr="00944D28" w:rsidRDefault="00B2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B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1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5EA5C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A3AF8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99EE7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C30ED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B78DA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DA59C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57F22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C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1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7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A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E3F3B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4A252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DB575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DCD16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77E97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83F18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80E5E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C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B6F3" w14:textId="77777777" w:rsidR="00B2580F" w:rsidRDefault="00B2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096DA43C" w14:textId="33495EAC" w:rsidR="00B87ED3" w:rsidRPr="00944D28" w:rsidRDefault="00B25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7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1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9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B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87A8B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B1694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285D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F357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6C4C6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4DF68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9B6F3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E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0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7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B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C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620EE" w:rsidR="00B87ED3" w:rsidRPr="00944D28" w:rsidRDefault="00B2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B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50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6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DF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1F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F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2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C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D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9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0F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2024-06-16T07:26:00.0000000Z</dcterms:modified>
</coreProperties>
</file>