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DF9C" w:rsidR="0061148E" w:rsidRPr="00944D28" w:rsidRDefault="00984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8BD1" w:rsidR="0061148E" w:rsidRPr="004A7085" w:rsidRDefault="00984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1C49C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207F8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FA5D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4BD84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B178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0B19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2226" w:rsidR="00B87ED3" w:rsidRPr="00944D28" w:rsidRDefault="0098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F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8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6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B105E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E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6BD05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02E6B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05FE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2FFE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5E58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BBF5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DA32D" w:rsidR="00B87ED3" w:rsidRPr="00944D28" w:rsidRDefault="0098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0DED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C8A0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4E52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002CB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527B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40742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F2DA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F266" w:rsidR="00B87ED3" w:rsidRPr="00944D28" w:rsidRDefault="0098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C653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CB604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D3559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9006A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A22B0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24CC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D2D4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9C85" w:rsidR="00B87ED3" w:rsidRPr="00944D28" w:rsidRDefault="0098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5D8B" w:rsidR="00B87ED3" w:rsidRPr="00944D28" w:rsidRDefault="0098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5512C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6E95C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E12B9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341C8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F219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FBAB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06462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5AC71" w:rsidR="00B87ED3" w:rsidRPr="00944D28" w:rsidRDefault="0098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4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2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C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4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B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5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5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C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2024-06-16T05:24:00.0000000Z</dcterms:modified>
</coreProperties>
</file>