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F44B" w:rsidR="0061148E" w:rsidRPr="00944D28" w:rsidRDefault="00B77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DCBE9" w:rsidR="0061148E" w:rsidRPr="004A7085" w:rsidRDefault="00B77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5D7A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58AC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45689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E8034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3E89D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5449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ABA9" w:rsidR="00B87ED3" w:rsidRPr="00944D28" w:rsidRDefault="00B7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D1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8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3FAA5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4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F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36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BD28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3DAB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4FAF7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667CB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A7B1B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E9AF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12F5E" w:rsidR="00B87ED3" w:rsidRPr="00944D28" w:rsidRDefault="00B7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7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745C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FFA6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53BC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8C42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0DDDE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8C82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CA85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1F77" w:rsidR="00B87ED3" w:rsidRPr="00944D28" w:rsidRDefault="00B77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55F3C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9F1F2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B186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7F36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5648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30C1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0EAC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76A2" w:rsidR="00B87ED3" w:rsidRPr="00944D28" w:rsidRDefault="00B77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D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2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E410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7E697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5D09D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A526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F8851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C6C1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A7CE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5798B" w:rsidR="00B87ED3" w:rsidRPr="00944D28" w:rsidRDefault="00B7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E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0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F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B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2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3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4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D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4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5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AC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2024-06-16T04:43:00.0000000Z</dcterms:modified>
</coreProperties>
</file>