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9F774" w:rsidR="0061148E" w:rsidRPr="00944D28" w:rsidRDefault="00B42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34ECA" w:rsidR="0061148E" w:rsidRPr="004A7085" w:rsidRDefault="00B42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ADC6E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0F041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4207E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0AE3B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D659C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56DCA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4866B" w:rsidR="00B87ED3" w:rsidRPr="00944D28" w:rsidRDefault="00B42E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27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AC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F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18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0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3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B9E91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1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F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F5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96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A8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0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31436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E8C03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7CFE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F89EE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5594E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3821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96BF" w:rsidR="00B87ED3" w:rsidRPr="00944D28" w:rsidRDefault="00B42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E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F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3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C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A1509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06DF0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631B1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A48D0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B210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D431C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59463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D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D3F35" w:rsidR="00B87ED3" w:rsidRPr="00944D28" w:rsidRDefault="00B42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1ADAF" w:rsidR="00B87ED3" w:rsidRPr="00944D28" w:rsidRDefault="00B42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81B92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74EEA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09E5F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2CF17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E93FA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6A2BB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E9C20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124B" w:rsidR="00B87ED3" w:rsidRPr="00944D28" w:rsidRDefault="00B42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8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F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D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8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25318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5ACA1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4F549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4AD56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68E56D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93BCFE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6CE8A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A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C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A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E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710C8" w:rsidR="00B87ED3" w:rsidRPr="00944D28" w:rsidRDefault="00B42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4E9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155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9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93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B2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3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B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6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5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B23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C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D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A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EA6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2024-06-16T04:32:00.0000000Z</dcterms:modified>
</coreProperties>
</file>