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1CD8" w:rsidR="0061148E" w:rsidRPr="00944D28" w:rsidRDefault="00CB5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EC63" w:rsidR="0061148E" w:rsidRPr="004A7085" w:rsidRDefault="00CB5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7A240" w:rsidR="00B87ED3" w:rsidRPr="00944D28" w:rsidRDefault="00CB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F321A" w:rsidR="00B87ED3" w:rsidRPr="00944D28" w:rsidRDefault="00CB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3A13F" w:rsidR="00B87ED3" w:rsidRPr="00944D28" w:rsidRDefault="00CB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93B5B" w:rsidR="00B87ED3" w:rsidRPr="00944D28" w:rsidRDefault="00CB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08F49" w:rsidR="00B87ED3" w:rsidRPr="00944D28" w:rsidRDefault="00CB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6E9DB" w:rsidR="00B87ED3" w:rsidRPr="00944D28" w:rsidRDefault="00CB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25343" w:rsidR="00B87ED3" w:rsidRPr="00944D28" w:rsidRDefault="00CB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A6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8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A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8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2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2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8229C" w:rsidR="00B87ED3" w:rsidRPr="00944D28" w:rsidRDefault="00CB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D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49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310C0" w:rsidR="00B87ED3" w:rsidRPr="00944D28" w:rsidRDefault="00CB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CBA73" w:rsidR="00B87ED3" w:rsidRPr="00944D28" w:rsidRDefault="00CB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33A0E" w:rsidR="00B87ED3" w:rsidRPr="00944D28" w:rsidRDefault="00CB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64397" w:rsidR="00B87ED3" w:rsidRPr="00944D28" w:rsidRDefault="00CB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2AB83" w:rsidR="00B87ED3" w:rsidRPr="00944D28" w:rsidRDefault="00CB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75287" w:rsidR="00B87ED3" w:rsidRPr="00944D28" w:rsidRDefault="00CB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74DD7" w:rsidR="00B87ED3" w:rsidRPr="00944D28" w:rsidRDefault="00CB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C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76F6C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05464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99EC8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E949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F88D0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4A445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A299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C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23C18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A0C21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BF2D4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E2698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15F80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62A71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FA91D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8096" w:rsidR="00B87ED3" w:rsidRPr="00944D28" w:rsidRDefault="00CB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96A36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1206C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BB929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B7E3C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3A30E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3FEED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91D1A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2AD8" w:rsidR="00B87ED3" w:rsidRPr="00944D28" w:rsidRDefault="00CB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4F21E" w:rsidR="00B87ED3" w:rsidRPr="00944D28" w:rsidRDefault="00CB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9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F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0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55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B6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B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9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4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1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3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D2EA8"/>
    <w:rsid w:val="00BE62E4"/>
    <w:rsid w:val="00C65D02"/>
    <w:rsid w:val="00CB5BC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2025-07-17T19:27:00.0000000Z</dcterms:modified>
</coreProperties>
</file>