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D4E4" w:rsidR="0061148E" w:rsidRPr="00944D28" w:rsidRDefault="00841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A718" w:rsidR="0061148E" w:rsidRPr="004A7085" w:rsidRDefault="00841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B5BDE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4BB71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5C0F5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7FFE2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303A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F2CA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0D0F9" w:rsidR="00B87ED3" w:rsidRPr="00944D28" w:rsidRDefault="00841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3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F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7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AC30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5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3403C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2604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FCA80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C66CE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91D7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ABCF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3D8B" w:rsidR="00B87ED3" w:rsidRPr="00944D28" w:rsidRDefault="0084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1C64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68DA9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5714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DC596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F4F2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3663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6348B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F02A" w:rsidR="00B87ED3" w:rsidRPr="00944D28" w:rsidRDefault="0084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F2BD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2DCA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4FAF9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7290B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4D10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B4CD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5DB0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65508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B8DA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A0CE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C928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1E144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3FC08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52CC0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1B9F" w:rsidR="00B87ED3" w:rsidRPr="00944D28" w:rsidRDefault="0084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7AF71" w:rsidR="00B87ED3" w:rsidRPr="00944D28" w:rsidRDefault="0084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B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4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E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5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2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E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2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7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B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38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