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26D0F" w:rsidR="0061148E" w:rsidRPr="00944D28" w:rsidRDefault="00767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32A58" w:rsidR="0061148E" w:rsidRPr="004A7085" w:rsidRDefault="00767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8A55E" w:rsidR="00B87ED3" w:rsidRPr="00944D28" w:rsidRDefault="0076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A97E8" w:rsidR="00B87ED3" w:rsidRPr="00944D28" w:rsidRDefault="0076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1AC23" w:rsidR="00B87ED3" w:rsidRPr="00944D28" w:rsidRDefault="0076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CCEB7" w:rsidR="00B87ED3" w:rsidRPr="00944D28" w:rsidRDefault="0076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3C726" w:rsidR="00B87ED3" w:rsidRPr="00944D28" w:rsidRDefault="0076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24FE0" w:rsidR="00B87ED3" w:rsidRPr="00944D28" w:rsidRDefault="0076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D8D0B" w:rsidR="00B87ED3" w:rsidRPr="00944D28" w:rsidRDefault="0076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C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0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C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6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2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C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4F74" w:rsidR="00B87ED3" w:rsidRPr="00944D28" w:rsidRDefault="0076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5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1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8F3A7" w:rsidR="00B87ED3" w:rsidRPr="00944D28" w:rsidRDefault="0076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EAEF5" w:rsidR="00B87ED3" w:rsidRPr="00944D28" w:rsidRDefault="0076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95E66" w:rsidR="00B87ED3" w:rsidRPr="00944D28" w:rsidRDefault="0076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8BB0" w:rsidR="00B87ED3" w:rsidRPr="00944D28" w:rsidRDefault="0076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057B5" w:rsidR="00B87ED3" w:rsidRPr="00944D28" w:rsidRDefault="0076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2BD0E" w:rsidR="00B87ED3" w:rsidRPr="00944D28" w:rsidRDefault="0076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DE622" w:rsidR="00B87ED3" w:rsidRPr="00944D28" w:rsidRDefault="0076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1E96" w:rsidR="00B87ED3" w:rsidRPr="00944D28" w:rsidRDefault="00767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F3B26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2F44B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8C07E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D9DBD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E714C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2B9B6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0507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D8392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83A69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AA321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2E7F5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78E33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4FB38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5EAB8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9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6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396FF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07816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B3027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CBB90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3D3FC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64B12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50305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F1DBB" w:rsidR="00B87ED3" w:rsidRPr="00944D28" w:rsidRDefault="0076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2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D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4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9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8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A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4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E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5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2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5D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2024-06-15T20:17:00.0000000Z</dcterms:modified>
</coreProperties>
</file>