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E01F" w:rsidR="0061148E" w:rsidRPr="00944D28" w:rsidRDefault="00592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D61C" w:rsidR="0061148E" w:rsidRPr="004A7085" w:rsidRDefault="00592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08D84" w:rsidR="00B87ED3" w:rsidRPr="00944D28" w:rsidRDefault="0059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8E8B2" w:rsidR="00B87ED3" w:rsidRPr="00944D28" w:rsidRDefault="0059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6641D" w:rsidR="00B87ED3" w:rsidRPr="00944D28" w:rsidRDefault="0059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02E12" w:rsidR="00B87ED3" w:rsidRPr="00944D28" w:rsidRDefault="0059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AE523" w:rsidR="00B87ED3" w:rsidRPr="00944D28" w:rsidRDefault="0059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3A468" w:rsidR="00B87ED3" w:rsidRPr="00944D28" w:rsidRDefault="0059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B0F80" w:rsidR="00B87ED3" w:rsidRPr="00944D28" w:rsidRDefault="0059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D9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7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2A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1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D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7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0A02F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B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F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E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2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65040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BBA2C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CA3AA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48A98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E4261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43BC1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5AE58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E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6D421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856F0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0B1DD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C97F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F7CA0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98B54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0B1A4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1A49" w:rsidR="00B87ED3" w:rsidRPr="00944D28" w:rsidRDefault="0059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BD168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A4941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26770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D376A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553CF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A90E6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44E0F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D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5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02E2C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6026F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80A41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DBDFF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FEF5F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F93C4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1B9B8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F9B07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06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D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6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A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4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0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B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1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0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A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5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C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4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