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20BF" w:rsidR="0061148E" w:rsidRPr="00944D28" w:rsidRDefault="0016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3BDC" w:rsidR="0061148E" w:rsidRPr="004A7085" w:rsidRDefault="0016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6E591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99868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4F66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FB13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9EDD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D2D1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D79E5" w:rsidR="00B87ED3" w:rsidRPr="00944D28" w:rsidRDefault="001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4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7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CBBD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E0B5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7A555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B7D7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5D6B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F5D1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2B62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FFBA9" w:rsidR="00B87ED3" w:rsidRPr="00944D28" w:rsidRDefault="001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8400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08B3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40748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A392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0212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1ED8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ED0C9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DF30" w:rsidR="00B87ED3" w:rsidRPr="00944D28" w:rsidRDefault="0016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99E2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8371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768E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5FA7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1575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1392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DFAD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CA64" w:rsidR="00B87ED3" w:rsidRPr="00944D28" w:rsidRDefault="0016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308E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F61E6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0966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E2B8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AA479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86D1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FC89F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3E003" w:rsidR="00B87ED3" w:rsidRPr="00944D28" w:rsidRDefault="001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8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8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D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7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B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9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8B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2024-06-15T19:43:00.0000000Z</dcterms:modified>
</coreProperties>
</file>