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7E5F" w:rsidR="0061148E" w:rsidRPr="00944D28" w:rsidRDefault="00AA2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E573" w:rsidR="0061148E" w:rsidRPr="004A7085" w:rsidRDefault="00AA2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64D0B" w:rsidR="00B87ED3" w:rsidRPr="00944D28" w:rsidRDefault="00AA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61E3F" w:rsidR="00B87ED3" w:rsidRPr="00944D28" w:rsidRDefault="00AA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6F7B0" w:rsidR="00B87ED3" w:rsidRPr="00944D28" w:rsidRDefault="00AA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C99DE" w:rsidR="00B87ED3" w:rsidRPr="00944D28" w:rsidRDefault="00AA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8A198" w:rsidR="00B87ED3" w:rsidRPr="00944D28" w:rsidRDefault="00AA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53209" w:rsidR="00B87ED3" w:rsidRPr="00944D28" w:rsidRDefault="00AA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24B80" w:rsidR="00B87ED3" w:rsidRPr="00944D28" w:rsidRDefault="00AA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6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EE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AC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F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05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9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9A2CD" w:rsidR="00B87ED3" w:rsidRPr="00944D28" w:rsidRDefault="00AA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C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F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2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76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236D4" w:rsidR="00B87ED3" w:rsidRPr="00944D28" w:rsidRDefault="00AA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FBDEE" w:rsidR="00B87ED3" w:rsidRPr="00944D28" w:rsidRDefault="00AA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72144" w:rsidR="00B87ED3" w:rsidRPr="00944D28" w:rsidRDefault="00AA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B94A3" w:rsidR="00B87ED3" w:rsidRPr="00944D28" w:rsidRDefault="00AA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80302" w:rsidR="00B87ED3" w:rsidRPr="00944D28" w:rsidRDefault="00AA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02E85" w:rsidR="00B87ED3" w:rsidRPr="00944D28" w:rsidRDefault="00AA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F09BF" w:rsidR="00B87ED3" w:rsidRPr="00944D28" w:rsidRDefault="00AA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E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6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3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1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8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5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ACAA4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20AF1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E578C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42E64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DC6A1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E9FFE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36E64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1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4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C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5E463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5175E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5C8B4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4DD5D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64A44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BDCF1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7E47C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2A8F7" w:rsidR="00B87ED3" w:rsidRPr="00944D28" w:rsidRDefault="00AA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1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C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B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5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C4D6E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A8A44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ABC59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2EF13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08641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0D27F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61AA4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3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7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8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A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8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9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6D05D" w:rsidR="00B87ED3" w:rsidRPr="00944D28" w:rsidRDefault="00AA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F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F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39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47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D8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C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4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1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9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D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D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9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8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F37"/>
    <w:rsid w:val="00AB2AC7"/>
    <w:rsid w:val="00B01FA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2025-07-17T10:19:00.0000000Z</dcterms:modified>
</coreProperties>
</file>