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A92DD" w:rsidR="0061148E" w:rsidRPr="00944D28" w:rsidRDefault="00431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9AF30" w:rsidR="0061148E" w:rsidRPr="004A7085" w:rsidRDefault="00431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C7FD2" w:rsidR="00B87ED3" w:rsidRPr="00944D28" w:rsidRDefault="0043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DAD36" w:rsidR="00B87ED3" w:rsidRPr="00944D28" w:rsidRDefault="0043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88B7E" w:rsidR="00B87ED3" w:rsidRPr="00944D28" w:rsidRDefault="0043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2020B" w:rsidR="00B87ED3" w:rsidRPr="00944D28" w:rsidRDefault="0043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50641" w:rsidR="00B87ED3" w:rsidRPr="00944D28" w:rsidRDefault="0043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30716" w:rsidR="00B87ED3" w:rsidRPr="00944D28" w:rsidRDefault="0043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1B122" w:rsidR="00B87ED3" w:rsidRPr="00944D28" w:rsidRDefault="00431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2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7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3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7C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F740C" w:rsidR="00B87ED3" w:rsidRPr="00944D28" w:rsidRDefault="0043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1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C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8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D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DB2C" w:rsidR="00B87ED3" w:rsidRPr="00944D28" w:rsidRDefault="0043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F3E2F" w:rsidR="00B87ED3" w:rsidRPr="00944D28" w:rsidRDefault="0043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77AC3" w:rsidR="00B87ED3" w:rsidRPr="00944D28" w:rsidRDefault="0043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F4D4B" w:rsidR="00B87ED3" w:rsidRPr="00944D28" w:rsidRDefault="0043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38B99" w:rsidR="00B87ED3" w:rsidRPr="00944D28" w:rsidRDefault="0043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AFA9" w:rsidR="00B87ED3" w:rsidRPr="00944D28" w:rsidRDefault="0043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C8EF0" w:rsidR="00B87ED3" w:rsidRPr="00944D28" w:rsidRDefault="00431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D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1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435E3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CE372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EB392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FA22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5838B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265BC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E150A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B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CF6A" w:rsidR="00B87ED3" w:rsidRPr="00944D28" w:rsidRDefault="0043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26F83" w:rsidR="00B87ED3" w:rsidRPr="00944D28" w:rsidRDefault="0043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9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5B9B2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90F72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A18F8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7F4F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3FD00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415E6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AF196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A9C5" w:rsidR="00B87ED3" w:rsidRPr="00944D28" w:rsidRDefault="0043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D601E" w:rsidR="00B87ED3" w:rsidRPr="00944D28" w:rsidRDefault="00431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2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3F77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1743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90A32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414A1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8A362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6438E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AC33F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4BBD3" w:rsidR="00B87ED3" w:rsidRPr="00944D28" w:rsidRDefault="00431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9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D0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D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8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75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CD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1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6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8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0F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