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5E8E" w:rsidR="0061148E" w:rsidRPr="00944D28" w:rsidRDefault="0056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F47C" w:rsidR="0061148E" w:rsidRPr="004A7085" w:rsidRDefault="0056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6188C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0CB7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DB9B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2B63A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A5DA9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2868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73721" w:rsidR="00B87ED3" w:rsidRPr="00944D28" w:rsidRDefault="005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9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BF49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0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52DE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81C1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2E15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7528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5DB92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68A7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B1B0" w:rsidR="00B87ED3" w:rsidRPr="00944D28" w:rsidRDefault="005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33D8" w:rsidR="00B87ED3" w:rsidRPr="00944D28" w:rsidRDefault="0056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1E02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06637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F4420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C0227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E6285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B7B4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4246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37A54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A27D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ECB7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E933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D257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FC85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72F40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B8D2" w:rsidR="00B87ED3" w:rsidRPr="00944D28" w:rsidRDefault="0056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743BB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9C27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E165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7E05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D7C0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4BE0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A231A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4F22" w:rsidR="00B87ED3" w:rsidRPr="00944D28" w:rsidRDefault="0056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A8A5D" w:rsidR="00B87ED3" w:rsidRPr="00944D28" w:rsidRDefault="005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5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B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D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6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0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0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655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